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22" w:rsidRPr="008400A1" w:rsidRDefault="00EE5522" w:rsidP="00EE55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ДОГОВОР</w:t>
      </w:r>
    </w:p>
    <w:p w:rsidR="004B6714" w:rsidRPr="008400A1" w:rsidRDefault="00287696" w:rsidP="00EE55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об</w:t>
      </w:r>
      <w:r w:rsidR="00A27F2C"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образовании на обучение </w:t>
      </w:r>
    </w:p>
    <w:p w:rsidR="00EE5522" w:rsidRPr="008400A1" w:rsidRDefault="00A27F2C" w:rsidP="00EE55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по </w:t>
      </w:r>
      <w:r w:rsidR="00287696"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платны</w:t>
      </w:r>
      <w:r w:rsidR="008C6419"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м</w:t>
      </w:r>
      <w:r w:rsidR="00287696"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дополнительны</w:t>
      </w:r>
      <w:r w:rsidR="008C6419"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м</w:t>
      </w:r>
      <w:r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обще</w:t>
      </w:r>
      <w:r w:rsidR="008A5C79"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развивающим</w:t>
      </w:r>
      <w:r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4B6714"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программ</w:t>
      </w:r>
      <w:r w:rsidR="008A5C79"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ам</w:t>
      </w:r>
    </w:p>
    <w:p w:rsidR="00287696" w:rsidRPr="008400A1" w:rsidRDefault="00287696" w:rsidP="00EE55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 предоставлении иных платных услуг</w:t>
      </w: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E5522" w:rsidRPr="008400A1" w:rsidRDefault="006E5B99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г. </w:t>
      </w:r>
      <w:r w:rsidR="00EE5522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Великий   Новгород                                                                                                    "</w:t>
      </w:r>
      <w:r w:rsidR="00EE5522" w:rsidRPr="008400A1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___</w:t>
      </w:r>
      <w:r w:rsidR="00EE5522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" </w:t>
      </w:r>
      <w:r w:rsidR="00EE5522" w:rsidRPr="008400A1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___________ </w:t>
      </w:r>
      <w:r w:rsidR="00EE5522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20___г.</w:t>
      </w: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1F4F" w:rsidRPr="008400A1" w:rsidRDefault="00EE5522" w:rsidP="00EE5522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</w:t>
      </w: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Муниципальное автономное дошкольное образовательное учреждение “Детский сад №81 «Солнышко» комбинированного </w:t>
      </w:r>
      <w:proofErr w:type="gramStart"/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вида»  (</w:t>
      </w:r>
      <w:proofErr w:type="gramEnd"/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дальнейшем - </w:t>
      </w:r>
      <w:r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Исполнитель</w:t>
      </w: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="004B6714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регистрационный номер</w:t>
      </w: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лицензи</w:t>
      </w:r>
      <w:r w:rsidR="00C02673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я </w:t>
      </w:r>
    </w:p>
    <w:p w:rsidR="00EE5522" w:rsidRPr="008400A1" w:rsidRDefault="000379C1" w:rsidP="00EE5522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</w:t>
      </w:r>
      <w:r w:rsidR="004B6714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ЛО35-01280-53/00211440</w:t>
      </w:r>
      <w:r w:rsidR="00EE5522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="004B6714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предоставления лицензии 29.08.2011</w:t>
      </w:r>
      <w:r w:rsidR="00EE5522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B6714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(лицензирующий орган- Министерство образования Новгородской области)</w:t>
      </w:r>
      <w:r w:rsidR="00EE5522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в лице заведующего Румянцевой Алины Владимировны действующего на основании Устава Исполнителя  с одной стороны и родитель (законный представитель) ______________________________________________________________________________________________________________________________________________________________________________________</w:t>
      </w: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____________________________________________________________________________________________,</w:t>
      </w:r>
    </w:p>
    <w:p w:rsidR="00EE5522" w:rsidRPr="008400A1" w:rsidRDefault="009924BD" w:rsidP="00EE5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(фамилия, имя, отчество </w:t>
      </w:r>
      <w:r w:rsidR="00EE5522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законного представителя)</w:t>
      </w: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именуемый в дальнейшем – </w:t>
      </w:r>
      <w:r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«Заказчик</w:t>
      </w: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», действующий в интересах ребенка (несовершеннолетнего)  </w:t>
      </w: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</w:t>
      </w: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</w:t>
      </w: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</w:t>
      </w: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ребенка(несовер</w:t>
      </w:r>
      <w:r w:rsidR="009924BD"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шеннолетнего), дата рождения,</w:t>
      </w: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место жительства, телефон), именуемым в дальнейшем «Обучающийся», совместно именуемые Стороны, заключили настоящий Договор о нижеследующем:</w:t>
      </w:r>
    </w:p>
    <w:p w:rsidR="00EE5522" w:rsidRPr="008400A1" w:rsidRDefault="00EE5522" w:rsidP="00EE55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1. Предмет договора</w:t>
      </w:r>
    </w:p>
    <w:p w:rsidR="00EE5522" w:rsidRPr="008400A1" w:rsidRDefault="00EE5522" w:rsidP="00EE5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Предметом договора является предоставление «Исполнителем» «Заказчику» </w:t>
      </w:r>
      <w:r w:rsidRPr="008400A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платных образовательных услуг,</w:t>
      </w:r>
      <w:r w:rsidRPr="008400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осуществляемых за рамками основной образовательной программы дошкольного образования.</w:t>
      </w:r>
    </w:p>
    <w:p w:rsidR="00EE5522" w:rsidRPr="008400A1" w:rsidRDefault="00EE5522" w:rsidP="00EE5522">
      <w:pPr>
        <w:tabs>
          <w:tab w:val="center" w:pos="9214"/>
          <w:tab w:val="right" w:pos="1020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</w:pPr>
      <w:r w:rsidRPr="008400A1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>1.1.Исполнитель предоставляет, а Заказчик оплачивает платные образовательные услуги, наименование, объем и форма которых определены в пункт</w:t>
      </w:r>
      <w:r w:rsidRPr="008400A1">
        <w:rPr>
          <w:rFonts w:ascii="Times New Roman" w:eastAsia="SimSu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е 1.3, явл</w:t>
      </w:r>
      <w:r w:rsidRPr="008400A1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>яющимся неотъемлемой частью настоящего Договора.</w:t>
      </w:r>
    </w:p>
    <w:p w:rsidR="00EE5522" w:rsidRPr="008400A1" w:rsidRDefault="00EE5522" w:rsidP="00822FE9">
      <w:pPr>
        <w:tabs>
          <w:tab w:val="center" w:pos="9214"/>
          <w:tab w:val="right" w:pos="1020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</w:pPr>
      <w:r w:rsidRPr="008400A1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>1.2.Форма обучения – очная</w:t>
      </w:r>
    </w:p>
    <w:p w:rsidR="00822FE9" w:rsidRPr="008400A1" w:rsidRDefault="00822FE9" w:rsidP="00822FE9">
      <w:pPr>
        <w:tabs>
          <w:tab w:val="center" w:pos="9214"/>
          <w:tab w:val="right" w:pos="1020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</w:pPr>
    </w:p>
    <w:p w:rsidR="00822FE9" w:rsidRPr="008400A1" w:rsidRDefault="00822FE9" w:rsidP="00822FE9">
      <w:pPr>
        <w:tabs>
          <w:tab w:val="center" w:pos="9214"/>
          <w:tab w:val="right" w:pos="1020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</w:pPr>
    </w:p>
    <w:p w:rsidR="00822FE9" w:rsidRPr="008400A1" w:rsidRDefault="00822FE9" w:rsidP="00822FE9">
      <w:pPr>
        <w:tabs>
          <w:tab w:val="center" w:pos="9214"/>
          <w:tab w:val="right" w:pos="1020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</w:pPr>
    </w:p>
    <w:tbl>
      <w:tblPr>
        <w:tblpPr w:leftFromText="180" w:rightFromText="180" w:vertAnchor="page" w:horzAnchor="margin" w:tblpY="6665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"/>
        <w:gridCol w:w="1668"/>
        <w:gridCol w:w="1711"/>
        <w:gridCol w:w="869"/>
        <w:gridCol w:w="954"/>
        <w:gridCol w:w="725"/>
        <w:gridCol w:w="709"/>
        <w:gridCol w:w="567"/>
      </w:tblGrid>
      <w:tr w:rsidR="00287696" w:rsidRPr="008400A1" w:rsidTr="00287696">
        <w:trPr>
          <w:trHeight w:val="454"/>
        </w:trPr>
        <w:tc>
          <w:tcPr>
            <w:tcW w:w="0" w:type="auto"/>
            <w:vMerge w:val="restart"/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образовательных услуг, направленность деятельности</w:t>
            </w:r>
          </w:p>
        </w:tc>
        <w:tc>
          <w:tcPr>
            <w:tcW w:w="0" w:type="auto"/>
            <w:vMerge w:val="restart"/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предоставления  (оказания) услуг (индивидуальная, групповая)</w:t>
            </w:r>
          </w:p>
        </w:tc>
        <w:tc>
          <w:tcPr>
            <w:tcW w:w="0" w:type="auto"/>
            <w:vMerge w:val="restart"/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освоения </w:t>
            </w:r>
          </w:p>
        </w:tc>
        <w:tc>
          <w:tcPr>
            <w:tcW w:w="616" w:type="dxa"/>
          </w:tcPr>
          <w:p w:rsidR="00287696" w:rsidRPr="008400A1" w:rsidRDefault="00287696" w:rsidP="0028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Стоимость </w:t>
            </w:r>
            <w:r w:rsidR="008B5960"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="008400A1"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</w:t>
            </w:r>
            <w:bookmarkStart w:id="0" w:name="_GoBack"/>
            <w:bookmarkEnd w:id="0"/>
            <w:r w:rsidR="008400A1"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8B5960"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часа</w:t>
            </w:r>
            <w:proofErr w:type="spellEnd"/>
            <w:r w:rsidR="008B5960"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занятия (руб.)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</w:tcPr>
          <w:p w:rsidR="00287696" w:rsidRPr="008400A1" w:rsidRDefault="00287696" w:rsidP="0028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часов, полная стоимость</w:t>
            </w:r>
          </w:p>
        </w:tc>
      </w:tr>
      <w:tr w:rsidR="00287696" w:rsidRPr="003E36EB" w:rsidTr="00287696">
        <w:trPr>
          <w:trHeight w:val="499"/>
        </w:trPr>
        <w:tc>
          <w:tcPr>
            <w:tcW w:w="0" w:type="auto"/>
            <w:vMerge/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87696" w:rsidRPr="008400A1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87696" w:rsidRPr="003E36EB" w:rsidRDefault="00287696" w:rsidP="0063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год</w:t>
            </w:r>
          </w:p>
        </w:tc>
      </w:tr>
      <w:tr w:rsidR="00287696" w:rsidRPr="003E36EB" w:rsidTr="00287696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696" w:rsidRPr="003E36EB" w:rsidTr="00287696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696" w:rsidRPr="003E36EB" w:rsidTr="00287696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696" w:rsidRPr="003E36EB" w:rsidTr="00287696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696" w:rsidRPr="003E36EB" w:rsidTr="00287696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696" w:rsidRPr="003E36EB" w:rsidTr="00287696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696" w:rsidRPr="003E36EB" w:rsidTr="00287696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696" w:rsidRPr="003E36EB" w:rsidTr="00287696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6" w:rsidRPr="003E36EB" w:rsidRDefault="00287696" w:rsidP="006E5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5522" w:rsidRPr="003E36EB" w:rsidRDefault="00EE5522" w:rsidP="006E5B99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2. Права сторон.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2.1. Исполнитель вправе:</w:t>
      </w:r>
    </w:p>
    <w:p w:rsidR="00EE5522" w:rsidRPr="003E36EB" w:rsidRDefault="00EE5522" w:rsidP="00EE55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2.1.1. Самостоятельно осуществлять образовательный процесс. Устанавливать график (расписание) предоставления платной услуги.</w:t>
      </w:r>
    </w:p>
    <w:p w:rsidR="00EE5522" w:rsidRPr="003E36EB" w:rsidRDefault="00EE5522" w:rsidP="00EE55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2.1.2.Требовать от Заказчика оплаты оказываемых платных образовательных услуг в соответствии с условиями договора.</w:t>
      </w:r>
    </w:p>
    <w:p w:rsidR="00EE5522" w:rsidRPr="003E36EB" w:rsidRDefault="00EE5522" w:rsidP="00EE55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2.1.3.Требовать от Заказчика соблюдение Устава, локальных нормативных актов Исполнителя.</w:t>
      </w:r>
    </w:p>
    <w:p w:rsidR="00EE5522" w:rsidRPr="003E36EB" w:rsidRDefault="00EE5522" w:rsidP="00EE55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2.1.4.По своему выбору восполнять материал занятий, пройденный за время отсутствия Обучающегося по уважительной причине в пределах объема услуг, оказываемых в соответствии с пунктом 1.3. настоящего договора, или зачесть стоимость не оказанных платных образовательных услуг в счет платежа за следующий период.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2.2. Заказчик вправе: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2.2.1. Получать от Исполнителя информацию по вопросам организации и обеспечения надлежащего исполнения услуг, предусмотренных разделом 1 настоящего Договора.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2.2.2. Обращаться к Исполнител</w:t>
      </w:r>
      <w:r w:rsid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ю по вопросам 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образовательного процесса.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2.3.Обучающийся вправе: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2.3.1.Принимать в порядке, установленном локальными нормативными актами, участие в социально-культурных оздоровительных и иных мероприятиях, организованных Исполнителем.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2.3.2.Пользоваться в порядке, установленном локальными нормативными актами, имуществом Исполнителя, необходимым для освоения дополнительной образовательной программы.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3. Обязанности сторон                                                     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3.1. Исполнитель обязан: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3.1.1. Довести до Заказчика информацию, содержащую сведения о предоставлении платных образовательных услуг в порядке и объеме, предусмотренном законодательством Российской федерации.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3.1.2. Организовать и обеспечить надлежащее предоставление образовательных услуг, предусмотренных разделом 1 настоящего Договора. Дополнительные образовательные услуги оказываются в соответствии с реализуемой образовательной программой, учебным планом, годовым календарным учебным графиком и расписанием занятий, разрабатываемыми Исполнителем.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3.1.3. Обеспечить для проведения занятий в соответствии образовательной программой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3.1.4. Во время оказания образовательных и иных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3.1.5.Сохранить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3.1.6. 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3. 2.Обязанности Заказчик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3.2.1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3.2.1.  Проявлять уважение к педагогам, администрации и техническому персоналу Исполнителя.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3.2.2. Обеспечить ребенка за свой счет предметами, необходимыми для надлежащего исполнения Исполнителем обязательств по оказанию образовательных услуг, предусмотренных разделом 1 настоящего Договора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3.2.3. Незамедлительно сообщать руководителю Исполнителя об изменениях места жительства и контактного телефона.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3.2.4.  Извещать Исполнителя о причинах отсутствия Обучающего на занятиях.</w:t>
      </w:r>
    </w:p>
    <w:p w:rsidR="00EE5522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3.2.5. Возмещать ущерб, принесенный Обучающимся имуществу Исполнителя в соответствии с законодательством Российской Федерации</w:t>
      </w:r>
    </w:p>
    <w:p w:rsidR="00EE5522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2FE9" w:rsidRDefault="00822FE9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4. Стоимость услуг, сроки и порядок их оплаты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4.1. Полная стоимость платных образовательных и иных услуг, указанных в разделе 1 настоящего Договора. Увлечение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4.2. Оплата услуг производится Заказчиком ежемесячно в безналичном порядке на расчетный счет Исполнителя в банке по квитанции или вносится по квитанции в кассу Исполнителя за предоставленную платную услугу не позднее 20 числа месяца, следующего за отчетным.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5. Основания изменения и расторжения Договора                                                                                               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5.2. Настоящий Договор может быть расторгнут по соглашению сторон.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5.3. Настоящий Договор может быть расторгнут по инициативе Исполнителя в одностороннем порядке в случае просрочки оплаты стоимости платных образовательных услуг Заказчиком.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5.4. Настоящий договор расторгается досрочно по обстоятельствам, не зависящим от воли Исполнителя или Заказчика, в том числе в случае ликвидации Исполнителя.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5.5. Настоящий Договор может быть расторгнут досрочно по инициативе Заказчика, в том числе в случае перевода ребенка для продолжения освоения образовательной программы в другую организацию.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5.6. Договор считается расторгнутым со дня письменного уведомления Исполнителя Заказчиком об отказ от исполнения договора.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6. Ответственность сторон за неисполнение или ненадлежащее исполнение обязательств по настоящему Договору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6.1. За неисполнение или ненадлежащее исполнение обязательств по договору   Исполнитель и Заказчик несут ответственность, предусмотренную договором и законодательством Российской Федерации.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6.2.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6.3.При обнаружении недостатка платных образовательных услуг, в том числе оказания их не в полном объеме, предусмотренном образовательной   программой, Заказчик в праве по своему выбору потребовать: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безвозмездного оказания образовательных услуг;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соразмерного уменьшения стоимости оказания платных образовательных услуг;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в) возмещения понесенных им расходов по устранению </w:t>
      </w:r>
      <w:r w:rsidR="009924BD"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недостатков,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оказанных платных образовательных услуг своими силами или третьими лицами.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6.4 Заказчик вправе: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а) обратиться к организатору платных образовательных услуг </w:t>
      </w:r>
      <w:r w:rsidRPr="003E36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Учреждения: старшему воспитателю Субботиной Виктории Николаевне (телефон </w:t>
      </w:r>
      <w:r w:rsidR="006E5B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8(8162) </w:t>
      </w:r>
      <w:r w:rsidRPr="00CE758E">
        <w:rPr>
          <w:rFonts w:ascii="Times New Roman" w:eastAsia="Times New Roman" w:hAnsi="Times New Roman" w:cs="Times New Roman"/>
          <w:sz w:val="16"/>
          <w:szCs w:val="16"/>
          <w:lang w:eastAsia="ru-RU"/>
        </w:rPr>
        <w:t>63-71-72</w:t>
      </w:r>
      <w:r w:rsidR="006E5B99">
        <w:rPr>
          <w:rFonts w:ascii="Times New Roman" w:eastAsia="Times New Roman" w:hAnsi="Times New Roman" w:cs="Times New Roman"/>
          <w:sz w:val="16"/>
          <w:szCs w:val="16"/>
          <w:lang w:eastAsia="ru-RU"/>
        </w:rPr>
        <w:t>, 73-45-11</w:t>
      </w:r>
      <w:r w:rsidRPr="003E36EB">
        <w:rPr>
          <w:rFonts w:ascii="Times New Roman" w:eastAsia="Times New Roman" w:hAnsi="Times New Roman" w:cs="Times New Roman"/>
          <w:sz w:val="16"/>
          <w:szCs w:val="16"/>
          <w:lang w:eastAsia="ru-RU"/>
        </w:rPr>
        <w:t>) по различным вопросам, касающихся предоставления услуг.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6.5. Если Исполнитель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нарушил сроки оказания платных образовательных услуг (срок начала и (или) окончания п</w:t>
      </w:r>
      <w:r w:rsidR="006E5B9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латных образовательных услуг и 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по своему выбору: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поручить оказать платные образовательные третьим лицам за разумную цену и потребовать от Исполнителя возмещения понесенных расходов;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в) потребовать уменьшения стоимости платных образовательных услуг;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г) расторгнуть договор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7. Срок действия Договора и другие условия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7.2. Договор составлен в двух экземплярах по одному для каждой из Сторон, имеющих равную юридическую силу.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7.3. Изменения и дополнения настоящего Договора могут производиться только в письменной форме и оформляются дополнительными соглашениями к Договору.</w:t>
      </w:r>
    </w:p>
    <w:p w:rsidR="00EE5522" w:rsidRPr="003E36EB" w:rsidRDefault="00EE5522" w:rsidP="00EE55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</w:t>
      </w: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8. Заключительные положения</w:t>
      </w:r>
    </w:p>
    <w:p w:rsidR="00EE5522" w:rsidRPr="003E36EB" w:rsidRDefault="00EE5522" w:rsidP="00EE5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8.1. 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E5522" w:rsidRPr="003E36EB" w:rsidRDefault="00EE5522" w:rsidP="00EE5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8.2. Под периодом предоставления образовательной услуги (периодом обучения) понимается промежуток 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E5522" w:rsidRPr="003E36EB" w:rsidRDefault="00EE5522" w:rsidP="00EE55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EE5522" w:rsidRPr="003E36EB" w:rsidRDefault="00EE5522" w:rsidP="00EE55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8.4. Споры, не урегулированные путем переговоров Сторон, разрешаются в судебном порядке, установленном законодательством Российской Федерации.</w:t>
      </w:r>
    </w:p>
    <w:p w:rsidR="00EE5522" w:rsidRPr="003E36EB" w:rsidRDefault="00EE5522" w:rsidP="00EE55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8.5.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E5522" w:rsidRPr="003E36EB" w:rsidRDefault="00EE5522" w:rsidP="00EE55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8.6. При выполнении условий настоящего Договора Стороны руководствуются законодательством Российской Федерации.</w:t>
      </w:r>
    </w:p>
    <w:p w:rsidR="00EE5522" w:rsidRPr="003E36EB" w:rsidRDefault="00EE5522" w:rsidP="00EE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8.7. Все изменения и дополнения Договора оформляются дополнительными соглашениями к Договору.</w:t>
      </w:r>
    </w:p>
    <w:p w:rsidR="00EE5522" w:rsidRPr="003E36EB" w:rsidRDefault="00EE5522" w:rsidP="00EE5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8.8 Настоящий Договор составлен в 2-х экземплярах, по одному для каждой из Сторон. Все экземпляры имеют одинаковую юридическую силу. </w:t>
      </w:r>
    </w:p>
    <w:p w:rsidR="00EE5522" w:rsidRPr="003E36EB" w:rsidRDefault="00EE5522" w:rsidP="00EE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</w:t>
      </w:r>
    </w:p>
    <w:p w:rsidR="00EE5522" w:rsidRPr="003E36EB" w:rsidRDefault="00EE5522" w:rsidP="00EE5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Pr="003E36EB" w:rsidRDefault="00EE5522" w:rsidP="00EE5522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9. Реквизиты и подписи сторон</w:t>
      </w:r>
    </w:p>
    <w:tbl>
      <w:tblPr>
        <w:tblW w:w="1074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410"/>
        <w:gridCol w:w="1408"/>
        <w:gridCol w:w="9"/>
        <w:gridCol w:w="11"/>
        <w:gridCol w:w="5365"/>
        <w:gridCol w:w="20"/>
      </w:tblGrid>
      <w:tr w:rsidR="00EE5522" w:rsidRPr="003E36EB" w:rsidTr="00630F9A">
        <w:trPr>
          <w:gridAfter w:val="1"/>
          <w:wAfter w:w="20" w:type="dxa"/>
        </w:trPr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Исполнитель: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Заказчик: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522" w:rsidRPr="003E36EB" w:rsidTr="00630F9A"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Учреждения:</w:t>
            </w: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МАДОУ № 81 «Солнышко»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комбинированного вида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ФИО 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(полностью):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</w:tc>
        <w:tc>
          <w:tcPr>
            <w:tcW w:w="20" w:type="dxa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522" w:rsidRPr="003E36EB" w:rsidTr="00630F9A">
        <w:trPr>
          <w:gridAfter w:val="1"/>
          <w:wAfter w:w="20" w:type="dxa"/>
        </w:trPr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Почтовый адрес Учреждения:                   </w:t>
            </w: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173009, Великий Новгород,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Псковская, д.42, корп. 2</w:t>
            </w:r>
          </w:p>
        </w:tc>
        <w:tc>
          <w:tcPr>
            <w:tcW w:w="1408" w:type="dxa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gridSpan w:val="2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60" w:hanging="26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5" w:type="dxa"/>
          </w:tcPr>
          <w:p w:rsidR="00EE5522" w:rsidRPr="003E36EB" w:rsidRDefault="00EE5522" w:rsidP="00630F9A">
            <w:pPr>
              <w:tabs>
                <w:tab w:val="left" w:pos="3066"/>
                <w:tab w:val="left" w:pos="3242"/>
              </w:tabs>
              <w:snapToGri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</w:tc>
      </w:tr>
      <w:tr w:rsidR="00EE5522" w:rsidRPr="003E36EB" w:rsidTr="00630F9A"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Учреждения:</w:t>
            </w: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5321047948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E5522" w:rsidRPr="003E36EB" w:rsidRDefault="00EE5522" w:rsidP="00630F9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60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E5522" w:rsidRPr="003E36EB" w:rsidRDefault="00EE5522" w:rsidP="00630F9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  <w:p w:rsidR="00EE5522" w:rsidRPr="003E36EB" w:rsidRDefault="00EE5522" w:rsidP="00630F9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проживания: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</w:tc>
        <w:tc>
          <w:tcPr>
            <w:tcW w:w="20" w:type="dxa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522" w:rsidRPr="003E36EB" w:rsidTr="00630F9A"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 Учреждения:</w:t>
            </w: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532101001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E5522" w:rsidRPr="003E36EB" w:rsidRDefault="00EE5522" w:rsidP="00630F9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6" w:type="dxa"/>
            <w:gridSpan w:val="2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</w:tc>
        <w:tc>
          <w:tcPr>
            <w:tcW w:w="20" w:type="dxa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522" w:rsidRPr="003E36EB" w:rsidTr="00630F9A"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ОКТМО Учреждения:</w:t>
            </w: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49701000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6" w:type="dxa"/>
            <w:gridSpan w:val="2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</w:tc>
        <w:tc>
          <w:tcPr>
            <w:tcW w:w="20" w:type="dxa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522" w:rsidRPr="003E36EB" w:rsidTr="00630F9A">
        <w:trPr>
          <w:trHeight w:val="569"/>
        </w:trPr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р/счет 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Учреждения:</w:t>
            </w: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40703810343004000121</w:t>
            </w:r>
          </w:p>
          <w:p w:rsidR="00EE5522" w:rsidRPr="003E36EB" w:rsidRDefault="00EE5522" w:rsidP="0063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6" w:type="dxa"/>
            <w:gridSpan w:val="2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</w:tc>
        <w:tc>
          <w:tcPr>
            <w:tcW w:w="20" w:type="dxa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522" w:rsidRPr="003E36EB" w:rsidTr="00630F9A">
        <w:trPr>
          <w:trHeight w:val="698"/>
        </w:trPr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банка:</w:t>
            </w: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НОВГОРОДСКОЕ </w:t>
            </w:r>
          </w:p>
          <w:p w:rsidR="00EE5522" w:rsidRPr="003E36EB" w:rsidRDefault="00EE5522" w:rsidP="0063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ОТДЕЛЕНИЕ № 8629 ПАО</w:t>
            </w:r>
          </w:p>
          <w:p w:rsidR="00EE5522" w:rsidRPr="003E36EB" w:rsidRDefault="00EE5522" w:rsidP="0063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СБЕРБАНК г. Великий </w:t>
            </w:r>
          </w:p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Новгород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Паспорт: серия, 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номер, кем, 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когда выдан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6" w:type="dxa"/>
            <w:gridSpan w:val="2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  <w:p w:rsidR="00EE5522" w:rsidRPr="003E36EB" w:rsidRDefault="00EE5522" w:rsidP="00630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522" w:rsidRPr="003E36EB" w:rsidTr="00630F9A">
        <w:trPr>
          <w:trHeight w:val="353"/>
        </w:trPr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БИК:</w:t>
            </w: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044959698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6" w:type="dxa"/>
            <w:gridSpan w:val="2"/>
            <w:shd w:val="clear" w:color="auto" w:fill="auto"/>
          </w:tcPr>
          <w:p w:rsidR="00EE5522" w:rsidRPr="003E36EB" w:rsidRDefault="00EE5522" w:rsidP="00630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522" w:rsidRPr="003E36EB" w:rsidTr="00630F9A">
        <w:trPr>
          <w:trHeight w:val="80"/>
        </w:trPr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к/счет</w:t>
            </w:r>
          </w:p>
          <w:p w:rsidR="00EE5522" w:rsidRPr="003E36EB" w:rsidRDefault="00EE5522" w:rsidP="00630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e-</w:t>
            </w:r>
            <w:proofErr w:type="spellStart"/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3010181010000000698</w:t>
            </w:r>
          </w:p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dou81-velnov@mail.ru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Телефон:  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</w:tc>
        <w:tc>
          <w:tcPr>
            <w:tcW w:w="20" w:type="dxa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522" w:rsidRPr="003E36EB" w:rsidTr="00630F9A">
        <w:tc>
          <w:tcPr>
            <w:tcW w:w="1526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Подпись руководителя Учреждения:  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410" w:type="dxa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А.В. Румянцева</w:t>
            </w: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E5522" w:rsidRPr="003E36EB" w:rsidRDefault="00EE5522" w:rsidP="0063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____ </w:t>
            </w: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__________ </w:t>
            </w: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</w:t>
            </w: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E5522" w:rsidRPr="003E36EB" w:rsidRDefault="00EE5522" w:rsidP="00630F9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Подпись Заказчика: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</w:t>
            </w:r>
          </w:p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E5522" w:rsidRPr="003E36EB" w:rsidRDefault="00EE5522" w:rsidP="0063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«___»________ 20_____ г.</w:t>
            </w:r>
          </w:p>
        </w:tc>
        <w:tc>
          <w:tcPr>
            <w:tcW w:w="20" w:type="dxa"/>
            <w:shd w:val="clear" w:color="auto" w:fill="auto"/>
          </w:tcPr>
          <w:p w:rsidR="00EE5522" w:rsidRPr="003E36EB" w:rsidRDefault="00EE5522" w:rsidP="006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5522" w:rsidRPr="003E36EB" w:rsidRDefault="00EE5522" w:rsidP="00EE552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Pr="003E36EB" w:rsidRDefault="00EE5522" w:rsidP="00EE552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Pr="003E36EB" w:rsidRDefault="00EE5522" w:rsidP="00EE552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Второй экземпляр договора получен мною лично </w:t>
      </w:r>
    </w:p>
    <w:p w:rsidR="00EE5522" w:rsidRPr="003E36EB" w:rsidRDefault="00EE5522" w:rsidP="00EE552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</w:t>
      </w:r>
    </w:p>
    <w:p w:rsidR="00EE5522" w:rsidRDefault="00EE5522" w:rsidP="009924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(дата, подпись, расшифровка подписи)</w:t>
      </w:r>
    </w:p>
    <w:p w:rsidR="00EE5522" w:rsidRPr="003E36EB" w:rsidRDefault="00EE5522" w:rsidP="00EE55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Заведующему МАДОУ </w:t>
      </w:r>
    </w:p>
    <w:p w:rsidR="00EE5522" w:rsidRPr="003E36EB" w:rsidRDefault="00EE5522" w:rsidP="00EE55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№ 81 «Солнышко»</w:t>
      </w:r>
    </w:p>
    <w:p w:rsidR="00EE5522" w:rsidRPr="003E36EB" w:rsidRDefault="00EE5522" w:rsidP="00EE55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комбинированного вида</w:t>
      </w:r>
    </w:p>
    <w:p w:rsidR="00EE5522" w:rsidRPr="003E36EB" w:rsidRDefault="00EE5522" w:rsidP="00EE55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Румянцевой А.В.</w:t>
      </w:r>
    </w:p>
    <w:p w:rsidR="00EE5522" w:rsidRPr="003E36EB" w:rsidRDefault="00EE5522" w:rsidP="00EE55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</w:p>
    <w:p w:rsidR="00EE5522" w:rsidRPr="003E36EB" w:rsidRDefault="00EE5522" w:rsidP="00EE55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________________________</w:t>
      </w:r>
    </w:p>
    <w:p w:rsidR="00EE5522" w:rsidRPr="003E36EB" w:rsidRDefault="00EE5522" w:rsidP="00EE5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Pr="003E36EB" w:rsidRDefault="00EE5522" w:rsidP="00EE5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Заявление</w:t>
      </w:r>
    </w:p>
    <w:p w:rsidR="00EE5522" w:rsidRPr="003E36EB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Прошу оказать 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моему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(моей) 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сыну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(дочери) </w:t>
      </w:r>
    </w:p>
    <w:p w:rsidR="00EE5522" w:rsidRPr="003E36EB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</w:t>
      </w:r>
    </w:p>
    <w:p w:rsidR="00EE5522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9924BD" w:rsidRPr="003612B2" w:rsidRDefault="009924BD" w:rsidP="009924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3612B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(ФИО, дата рождения)</w:t>
      </w:r>
    </w:p>
    <w:p w:rsidR="009924BD" w:rsidRDefault="009924BD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Группа №________________ корпус ______________</w:t>
      </w:r>
    </w:p>
    <w:p w:rsidR="00EE5522" w:rsidRPr="003E36EB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Зарегистрированного по адресу______________________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</w:t>
      </w:r>
    </w:p>
    <w:p w:rsidR="00EE5522" w:rsidRDefault="00EE5522" w:rsidP="00EE5522"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</w:t>
      </w:r>
    </w:p>
    <w:p w:rsidR="00EE5522" w:rsidRPr="003E36EB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Pr="003E36EB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дополнительную плат</w:t>
      </w:r>
      <w:r w:rsid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ную образовательную (или иную) услугу</w:t>
      </w: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EE5522" w:rsidRPr="003E36EB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_________________________________________________________________</w:t>
      </w:r>
    </w:p>
    <w:p w:rsidR="00EE5522" w:rsidRPr="00510487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____________________________________________________________________</w:t>
      </w:r>
    </w:p>
    <w:p w:rsidR="00EE5522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2.__________________________________________________________________</w:t>
      </w:r>
    </w:p>
    <w:p w:rsidR="00EE5522" w:rsidRPr="003E36EB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EE5522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3.__________________________________________________________________</w:t>
      </w:r>
    </w:p>
    <w:p w:rsidR="00EE5522" w:rsidRPr="003E36EB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EE5522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4.__________________________________________________________________</w:t>
      </w:r>
    </w:p>
    <w:p w:rsidR="00EE5522" w:rsidRPr="003E36EB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EE5522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5.__________________________________________________________________</w:t>
      </w:r>
    </w:p>
    <w:p w:rsidR="00EE5522" w:rsidRPr="003E36EB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EE5522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6.__________________________________________________________________</w:t>
      </w:r>
    </w:p>
    <w:p w:rsidR="00EE5522" w:rsidRPr="003E36EB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</w:t>
      </w:r>
    </w:p>
    <w:p w:rsidR="00EE5522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7.__________________________________________________________________</w:t>
      </w:r>
    </w:p>
    <w:p w:rsidR="00EE5522" w:rsidRPr="003E36EB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</w:t>
      </w:r>
    </w:p>
    <w:p w:rsidR="00EE5522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условиях детского сада.</w:t>
      </w:r>
    </w:p>
    <w:p w:rsidR="00EE5522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5B99" w:rsidRPr="003E36EB" w:rsidRDefault="006E5B99" w:rsidP="006E5B99">
      <w:pPr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Номер сертификата дополнительного образования (при наличии) _______________________________________________________________________</w:t>
      </w:r>
    </w:p>
    <w:p w:rsidR="00EE5522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Уставом учреждения, лицензией на осуществление образовательной деятельности,</w:t>
      </w:r>
    </w:p>
    <w:p w:rsidR="00EE5522" w:rsidRPr="003E36EB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образовательными программами</w:t>
      </w: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ознакомлен /ознакомлена</w:t>
      </w:r>
    </w:p>
    <w:p w:rsidR="00EE5522" w:rsidRDefault="00EE5522" w:rsidP="00EE5522">
      <w:pPr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Pr="003E36EB" w:rsidRDefault="00EE5522" w:rsidP="00EE5522">
      <w:pPr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5522" w:rsidRPr="003E36EB" w:rsidRDefault="00EE5522" w:rsidP="00EE5522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«____» _________________ 20__г.                                    _________________                      _________________________</w:t>
      </w:r>
    </w:p>
    <w:p w:rsidR="00EE5522" w:rsidRPr="003E36EB" w:rsidRDefault="00EE5522" w:rsidP="00EE552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Подпись                                                                   Расшифровка</w:t>
      </w:r>
    </w:p>
    <w:p w:rsidR="00EE5522" w:rsidRPr="003E36EB" w:rsidRDefault="00EE5522" w:rsidP="00EE55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6E5B99" w:rsidRPr="003E36EB" w:rsidRDefault="006E5B99" w:rsidP="006E5B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Заведующему МАДОУ </w:t>
      </w:r>
    </w:p>
    <w:p w:rsidR="006E5B99" w:rsidRPr="003E36EB" w:rsidRDefault="006E5B99" w:rsidP="006E5B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№ 81 «Солнышко»</w:t>
      </w:r>
    </w:p>
    <w:p w:rsidR="006E5B99" w:rsidRPr="003E36EB" w:rsidRDefault="006E5B99" w:rsidP="006E5B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комбинированного вида</w:t>
      </w:r>
    </w:p>
    <w:p w:rsidR="006E5B99" w:rsidRPr="003E36EB" w:rsidRDefault="006E5B99" w:rsidP="006E5B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Румянцевой А.В.</w:t>
      </w:r>
    </w:p>
    <w:p w:rsidR="006E5B99" w:rsidRPr="003E36EB" w:rsidRDefault="006E5B99" w:rsidP="006E5B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</w:p>
    <w:p w:rsidR="006E5B99" w:rsidRPr="003E36EB" w:rsidRDefault="006E5B99" w:rsidP="006E5B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________________________</w:t>
      </w:r>
    </w:p>
    <w:p w:rsidR="009924BD" w:rsidRPr="009924BD" w:rsidRDefault="009924BD" w:rsidP="009924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Заявление</w:t>
      </w:r>
    </w:p>
    <w:p w:rsidR="009924BD" w:rsidRPr="009924BD" w:rsidRDefault="009924BD" w:rsidP="009924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Прошу оказать моему (моей) сыну (дочери) </w:t>
      </w:r>
    </w:p>
    <w:p w:rsidR="009924BD" w:rsidRPr="009924BD" w:rsidRDefault="009924BD" w:rsidP="009924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</w:t>
      </w:r>
    </w:p>
    <w:p w:rsidR="009924BD" w:rsidRPr="009924BD" w:rsidRDefault="009924BD" w:rsidP="009924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9924BD" w:rsidRPr="009924BD" w:rsidRDefault="009924BD" w:rsidP="009924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9924BD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(ФИО, дата рождения)</w:t>
      </w:r>
    </w:p>
    <w:p w:rsidR="009924BD" w:rsidRPr="009924BD" w:rsidRDefault="009924BD" w:rsidP="009924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Группа №________________ корпус ______________</w:t>
      </w:r>
    </w:p>
    <w:p w:rsidR="009924BD" w:rsidRPr="009924BD" w:rsidRDefault="009924BD" w:rsidP="009924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924BD" w:rsidRPr="009924BD" w:rsidRDefault="009924BD" w:rsidP="009924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Зарегистрированного по адресу_______________________________________</w:t>
      </w:r>
    </w:p>
    <w:p w:rsidR="009924BD" w:rsidRPr="009924BD" w:rsidRDefault="009924BD" w:rsidP="009924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</w:t>
      </w:r>
    </w:p>
    <w:p w:rsidR="009924BD" w:rsidRPr="009924BD" w:rsidRDefault="009924BD" w:rsidP="009924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924BD" w:rsidRPr="009924BD" w:rsidRDefault="009924BD" w:rsidP="009924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дополнительную плат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ную образовательную (или иную) </w:t>
      </w:r>
      <w:r w:rsidRPr="009924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услугу:</w:t>
      </w:r>
    </w:p>
    <w:p w:rsidR="006E5B99" w:rsidRPr="003E36EB" w:rsidRDefault="006E5B99" w:rsidP="006E5B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5B99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_________________________________________________________________</w:t>
      </w:r>
    </w:p>
    <w:p w:rsidR="006E5B99" w:rsidRPr="00510487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____________________________________________________________________</w:t>
      </w:r>
    </w:p>
    <w:p w:rsidR="006E5B99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2.__________________________________________________________________</w:t>
      </w:r>
    </w:p>
    <w:p w:rsidR="006E5B99" w:rsidRPr="003E36EB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6E5B99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3.__________________________________________________________________</w:t>
      </w:r>
    </w:p>
    <w:p w:rsidR="006E5B99" w:rsidRPr="003E36EB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6E5B99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4.__________________________________________________________________</w:t>
      </w:r>
    </w:p>
    <w:p w:rsidR="006E5B99" w:rsidRPr="003E36EB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6E5B99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5.__________________________________________________________________</w:t>
      </w:r>
    </w:p>
    <w:p w:rsidR="006E5B99" w:rsidRPr="003E36EB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6E5B99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6.__________________________________________________________________</w:t>
      </w:r>
    </w:p>
    <w:p w:rsidR="006E5B99" w:rsidRPr="003E36EB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</w:t>
      </w:r>
    </w:p>
    <w:p w:rsidR="006E5B99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7.__________________________________________________________________</w:t>
      </w:r>
    </w:p>
    <w:p w:rsidR="006E5B99" w:rsidRPr="003E36EB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</w:t>
      </w:r>
    </w:p>
    <w:p w:rsidR="006E5B99" w:rsidRDefault="006E5B99" w:rsidP="006E5B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условиях детского сада.</w:t>
      </w:r>
    </w:p>
    <w:p w:rsidR="006E5B99" w:rsidRDefault="006E5B99" w:rsidP="006E5B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5B99" w:rsidRDefault="006E5B99" w:rsidP="006E5B99">
      <w:pPr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Номер сертификата дополнительного образования (при наличии) ________________________________________________________________________</w:t>
      </w:r>
    </w:p>
    <w:p w:rsidR="006E5B99" w:rsidRPr="003E36EB" w:rsidRDefault="006E5B99" w:rsidP="006E5B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5B99" w:rsidRDefault="006E5B99" w:rsidP="006E5B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Уставом учреждения, лицензией на осуществление образовательной деятельности,</w:t>
      </w:r>
    </w:p>
    <w:p w:rsidR="006E5B99" w:rsidRDefault="006E5B99" w:rsidP="006E5B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образовательными программами</w:t>
      </w:r>
      <w:r w:rsidRPr="003E36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ознакомлен /ознакомлена</w:t>
      </w:r>
    </w:p>
    <w:p w:rsidR="006E5B99" w:rsidRPr="006E5B99" w:rsidRDefault="006E5B99" w:rsidP="006E5B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E5B99" w:rsidRPr="003E36EB" w:rsidRDefault="006E5B99" w:rsidP="006E5B99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«____» _________________ 20__г.                                    _________________                      _________________________</w:t>
      </w:r>
    </w:p>
    <w:p w:rsidR="006E5B99" w:rsidRPr="003E36EB" w:rsidRDefault="006E5B99" w:rsidP="006E5B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36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Подпись                                                                   Расшифровка</w:t>
      </w:r>
    </w:p>
    <w:p w:rsidR="00DF17F6" w:rsidRDefault="00DF17F6"/>
    <w:sectPr w:rsidR="00DF17F6" w:rsidSect="002B0854">
      <w:type w:val="continuous"/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22"/>
    <w:rsid w:val="000379C1"/>
    <w:rsid w:val="00183D4E"/>
    <w:rsid w:val="00287696"/>
    <w:rsid w:val="004044E7"/>
    <w:rsid w:val="004B6714"/>
    <w:rsid w:val="005504DA"/>
    <w:rsid w:val="006B1F4F"/>
    <w:rsid w:val="006E5B99"/>
    <w:rsid w:val="00700FDD"/>
    <w:rsid w:val="00822FE9"/>
    <w:rsid w:val="008400A1"/>
    <w:rsid w:val="008A5C79"/>
    <w:rsid w:val="008B5960"/>
    <w:rsid w:val="008C6419"/>
    <w:rsid w:val="009924BD"/>
    <w:rsid w:val="00A24E09"/>
    <w:rsid w:val="00A27F2C"/>
    <w:rsid w:val="00C02673"/>
    <w:rsid w:val="00DF17F6"/>
    <w:rsid w:val="00E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4F1D7-6C1F-4345-AD34-2F1A9079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3</cp:revision>
  <dcterms:created xsi:type="dcterms:W3CDTF">2024-12-16T14:33:00Z</dcterms:created>
  <dcterms:modified xsi:type="dcterms:W3CDTF">2024-12-16T14:34:00Z</dcterms:modified>
</cp:coreProperties>
</file>