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19" w:rsidRPr="00F23119" w:rsidRDefault="00F23119" w:rsidP="00F23119">
      <w:pPr>
        <w:widowControl w:val="0"/>
        <w:spacing w:after="0" w:line="240" w:lineRule="auto"/>
        <w:ind w:right="5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23119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123190</wp:posOffset>
                </wp:positionV>
                <wp:extent cx="3209925" cy="1835785"/>
                <wp:effectExtent l="4445" t="0" r="0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119" w:rsidRPr="00E60C50" w:rsidRDefault="00F23119" w:rsidP="00F2311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ПРИНЯТО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:rsidR="00F23119" w:rsidRPr="00E60C50" w:rsidRDefault="00F23119" w:rsidP="00F231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на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Общем собрании работников Учреждения </w:t>
                            </w:r>
                          </w:p>
                          <w:p w:rsidR="00F23119" w:rsidRPr="00E60C50" w:rsidRDefault="00F23119" w:rsidP="00F231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МАДОУ № 81 «Солнышко» комбинированного вида </w:t>
                            </w:r>
                          </w:p>
                          <w:p w:rsidR="00F23119" w:rsidRPr="00F23119" w:rsidRDefault="00F23119" w:rsidP="00F231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Протокол №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</w:p>
                          <w:p w:rsidR="00F23119" w:rsidRDefault="00F23119" w:rsidP="00F231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9pt;margin-top:9.7pt;width:252.75pt;height:14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" stroked="f">
                <v:textbox>
                  <w:txbxContent>
                    <w:p w:rsidR="00F23119" w:rsidRPr="00E60C50" w:rsidRDefault="00F23119" w:rsidP="00F2311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ПРИНЯТО</w:t>
                      </w:r>
                      <w:r w:rsidRPr="00E60C50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:rsidR="00F23119" w:rsidRPr="00E60C50" w:rsidRDefault="00F23119" w:rsidP="00F23119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на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Общем собрании работников Учреждения </w:t>
                      </w:r>
                    </w:p>
                    <w:p w:rsidR="00F23119" w:rsidRPr="00E60C50" w:rsidRDefault="00F23119" w:rsidP="00F2311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МАДОУ № 81 «Солнышко» комбинированного вида </w:t>
                      </w:r>
                    </w:p>
                    <w:p w:rsidR="00F23119" w:rsidRPr="00F23119" w:rsidRDefault="00F23119" w:rsidP="00F2311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Протокол № </w:t>
                      </w:r>
                      <w:r>
                        <w:rPr>
                          <w:rFonts w:ascii="Times New Roman" w:hAnsi="Times New Roman" w:cs="Times New Roman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>от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г.</w:t>
                      </w:r>
                    </w:p>
                    <w:p w:rsidR="00F23119" w:rsidRDefault="00F23119" w:rsidP="00F23119"/>
                  </w:txbxContent>
                </v:textbox>
              </v:shape>
            </w:pict>
          </mc:Fallback>
        </mc:AlternateContent>
      </w:r>
      <w:r w:rsidRPr="00F23119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123190</wp:posOffset>
                </wp:positionV>
                <wp:extent cx="2857500" cy="1835785"/>
                <wp:effectExtent l="0" t="0" r="0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119" w:rsidRPr="00E60C50" w:rsidRDefault="00F23119" w:rsidP="00F2311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УТВЕРЖДЕНО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:rsidR="00F23119" w:rsidRPr="00E60C50" w:rsidRDefault="00F23119" w:rsidP="00F231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Заведующий МАДОУ № 81 «Солнышко» комбинированного вида </w:t>
                            </w:r>
                          </w:p>
                          <w:p w:rsidR="00F23119" w:rsidRPr="00E60C50" w:rsidRDefault="00F23119" w:rsidP="00F231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 xml:space="preserve"> /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А.В. Румянцева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</w:p>
                          <w:p w:rsidR="00F23119" w:rsidRPr="00F23119" w:rsidRDefault="00F23119" w:rsidP="00F2311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Приказ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№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</w:p>
                          <w:p w:rsidR="00F23119" w:rsidRPr="00E60C50" w:rsidRDefault="00F23119" w:rsidP="00F231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58pt;margin-top:9.7pt;width:225pt;height:1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" stroked="f">
                <v:textbox>
                  <w:txbxContent>
                    <w:p w:rsidR="00F23119" w:rsidRPr="00E60C50" w:rsidRDefault="00F23119" w:rsidP="00F2311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УТВЕРЖДЕНО</w:t>
                      </w:r>
                      <w:r w:rsidRPr="00E60C50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:rsidR="00F23119" w:rsidRPr="00E60C50" w:rsidRDefault="00F23119" w:rsidP="00F2311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Заведующий МАДОУ № 81 «Солнышко» комбинированного вида </w:t>
                      </w:r>
                    </w:p>
                    <w:p w:rsidR="00F23119" w:rsidRPr="00E60C50" w:rsidRDefault="00F23119" w:rsidP="00F2311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>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 xml:space="preserve"> /</w:t>
                      </w:r>
                      <w:r>
                        <w:rPr>
                          <w:rFonts w:ascii="Times New Roman" w:hAnsi="Times New Roman" w:cs="Times New Roman"/>
                        </w:rPr>
                        <w:t>А.В. Румянцева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>/</w:t>
                      </w:r>
                    </w:p>
                    <w:p w:rsidR="00F23119" w:rsidRPr="00F23119" w:rsidRDefault="00F23119" w:rsidP="00F23119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60C5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>Приказ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№</w:t>
                      </w:r>
                      <w:r>
                        <w:rPr>
                          <w:rFonts w:ascii="Times New Roman" w:hAnsi="Times New Roman" w:cs="Times New Roman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>г.</w:t>
                      </w:r>
                    </w:p>
                    <w:p w:rsidR="00F23119" w:rsidRPr="00E60C50" w:rsidRDefault="00F23119" w:rsidP="00F2311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3119" w:rsidRPr="00F23119" w:rsidRDefault="00F23119" w:rsidP="00F23119">
      <w:pPr>
        <w:widowControl w:val="0"/>
        <w:spacing w:after="0" w:line="240" w:lineRule="auto"/>
        <w:ind w:right="54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</w:p>
    <w:p w:rsidR="00F23119" w:rsidRPr="00F23119" w:rsidRDefault="00F23119" w:rsidP="00F23119">
      <w:pPr>
        <w:widowControl w:val="0"/>
        <w:spacing w:after="0" w:line="240" w:lineRule="auto"/>
        <w:ind w:right="54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</w:p>
    <w:p w:rsidR="00F23119" w:rsidRPr="00F23119" w:rsidRDefault="00F23119" w:rsidP="00F23119">
      <w:pPr>
        <w:widowControl w:val="0"/>
        <w:spacing w:after="0" w:line="240" w:lineRule="auto"/>
        <w:ind w:right="54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</w:p>
    <w:p w:rsidR="00F23119" w:rsidRPr="00F23119" w:rsidRDefault="00F23119" w:rsidP="00F23119">
      <w:pPr>
        <w:widowControl w:val="0"/>
        <w:spacing w:after="0" w:line="240" w:lineRule="auto"/>
        <w:ind w:right="54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</w:p>
    <w:p w:rsidR="00F23119" w:rsidRPr="00F23119" w:rsidRDefault="00F23119" w:rsidP="00F23119">
      <w:pPr>
        <w:widowControl w:val="0"/>
        <w:spacing w:after="0" w:line="240" w:lineRule="auto"/>
        <w:ind w:right="54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</w:p>
    <w:p w:rsidR="00F23119" w:rsidRPr="00F23119" w:rsidRDefault="00F23119" w:rsidP="00F23119">
      <w:pPr>
        <w:widowControl w:val="0"/>
        <w:spacing w:after="0" w:line="240" w:lineRule="auto"/>
        <w:ind w:right="54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</w:p>
    <w:p w:rsidR="00F23119" w:rsidRPr="00F23119" w:rsidRDefault="00F23119" w:rsidP="00F23119">
      <w:pPr>
        <w:widowControl w:val="0"/>
        <w:spacing w:after="0" w:line="240" w:lineRule="auto"/>
        <w:ind w:right="54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</w:p>
    <w:p w:rsidR="00F23119" w:rsidRPr="00F23119" w:rsidRDefault="00F23119" w:rsidP="00F23119">
      <w:pPr>
        <w:widowControl w:val="0"/>
        <w:spacing w:after="0" w:line="240" w:lineRule="auto"/>
        <w:ind w:right="54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bookmarkStart w:id="0" w:name="_GoBack"/>
      <w:bookmarkEnd w:id="0"/>
    </w:p>
    <w:p w:rsidR="00F23119" w:rsidRPr="00F23119" w:rsidRDefault="00F23119" w:rsidP="00F23119">
      <w:pPr>
        <w:widowControl w:val="0"/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F23119">
        <w:rPr>
          <w:rFonts w:ascii="Times New Roman" w:hAnsi="Times New Roman" w:cs="Times New Roman"/>
          <w:b/>
          <w:sz w:val="28"/>
          <w:szCs w:val="28"/>
        </w:rPr>
        <w:t>Положение о языках образования в учреждении</w:t>
      </w:r>
      <w:r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</w:t>
      </w:r>
    </w:p>
    <w:p w:rsidR="00F23119" w:rsidRDefault="00F23119" w:rsidP="00F231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F23119" w:rsidRDefault="00F23119" w:rsidP="00F2311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119">
        <w:rPr>
          <w:rFonts w:ascii="Times New Roman" w:hAnsi="Times New Roman" w:cs="Times New Roman"/>
          <w:sz w:val="28"/>
          <w:szCs w:val="28"/>
        </w:rPr>
        <w:t>1. Настоящее Положение определяет языки образования в МАДОУ №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F231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F231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комбинированного вида</w:t>
      </w:r>
      <w:r w:rsidRPr="00F23119">
        <w:rPr>
          <w:rFonts w:ascii="Times New Roman" w:hAnsi="Times New Roman" w:cs="Times New Roman"/>
          <w:sz w:val="28"/>
          <w:szCs w:val="28"/>
        </w:rPr>
        <w:t xml:space="preserve"> (далее – Учреждение). </w:t>
      </w:r>
    </w:p>
    <w:p w:rsidR="00F23119" w:rsidRDefault="00F23119" w:rsidP="00F2311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119" w:rsidRDefault="00F23119" w:rsidP="00F2311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119">
        <w:rPr>
          <w:rFonts w:ascii="Times New Roman" w:hAnsi="Times New Roman" w:cs="Times New Roman"/>
          <w:sz w:val="28"/>
          <w:szCs w:val="28"/>
        </w:rPr>
        <w:t>2. В Учреждении образовательная деятельность осуществляется на русском языке, если настоящим Положением не установлено иное.</w:t>
      </w:r>
    </w:p>
    <w:p w:rsidR="00F23119" w:rsidRDefault="00F23119" w:rsidP="00F2311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119" w:rsidRPr="00F23119" w:rsidRDefault="00F23119" w:rsidP="00F2311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23119">
        <w:rPr>
          <w:rFonts w:ascii="Times New Roman" w:hAnsi="Times New Roman" w:cs="Times New Roman"/>
          <w:sz w:val="28"/>
          <w:szCs w:val="28"/>
        </w:rPr>
        <w:t>3.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</w:t>
      </w:r>
      <w:r>
        <w:rPr>
          <w:rFonts w:ascii="Times New Roman" w:hAnsi="Times New Roman" w:cs="Times New Roman"/>
          <w:sz w:val="28"/>
          <w:szCs w:val="28"/>
        </w:rPr>
        <w:t xml:space="preserve">онодательством об образовании. </w:t>
      </w:r>
    </w:p>
    <w:p w:rsidR="00DF17F6" w:rsidRDefault="00DF17F6" w:rsidP="00F23119"/>
    <w:sectPr w:rsidR="00DF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19"/>
    <w:rsid w:val="004044E7"/>
    <w:rsid w:val="00700FDD"/>
    <w:rsid w:val="00D01314"/>
    <w:rsid w:val="00DF17F6"/>
    <w:rsid w:val="00F2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623EE-368B-443F-B384-67B90B78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2024-09-17T19:49:00Z</dcterms:created>
  <dcterms:modified xsi:type="dcterms:W3CDTF">2024-09-17T20:01:00Z</dcterms:modified>
</cp:coreProperties>
</file>